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4519"/>
        <w:gridCol w:w="3278"/>
        <w:gridCol w:w="2835"/>
      </w:tblGrid>
      <w:tr w:rsidR="00A8113F" w:rsidRPr="00740611" w14:paraId="2BF18F38" w14:textId="77777777" w:rsidTr="001F0775">
        <w:trPr>
          <w:tblHeader/>
        </w:trPr>
        <w:tc>
          <w:tcPr>
            <w:tcW w:w="3969" w:type="dxa"/>
          </w:tcPr>
          <w:p w14:paraId="0E5B39AD" w14:textId="5CC66185" w:rsidR="00A8113F" w:rsidRPr="002D0274" w:rsidRDefault="00A8113F" w:rsidP="00D55FEF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 xml:space="preserve">Project Title: </w:t>
            </w:r>
          </w:p>
        </w:tc>
        <w:tc>
          <w:tcPr>
            <w:tcW w:w="4519" w:type="dxa"/>
          </w:tcPr>
          <w:p w14:paraId="5CC04FC7" w14:textId="41981BC9" w:rsidR="00A8113F" w:rsidRPr="002D0274" w:rsidRDefault="00A8113F" w:rsidP="00D55FEF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>Project Location:</w:t>
            </w:r>
            <w:r w:rsidRPr="002D0274">
              <w:rPr>
                <w:b w:val="0"/>
                <w:bCs w:val="0"/>
                <w:color w:val="221F1F"/>
                <w:sz w:val="18"/>
                <w:szCs w:val="18"/>
              </w:rPr>
              <w:t xml:space="preserve"> </w:t>
            </w:r>
          </w:p>
        </w:tc>
        <w:tc>
          <w:tcPr>
            <w:tcW w:w="3278" w:type="dxa"/>
          </w:tcPr>
          <w:p w14:paraId="58C16C65" w14:textId="036EBA27" w:rsidR="00A8113F" w:rsidRPr="002D0274" w:rsidRDefault="00A8113F" w:rsidP="00D55FEF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 xml:space="preserve">Satellite Image: </w:t>
            </w:r>
          </w:p>
        </w:tc>
        <w:tc>
          <w:tcPr>
            <w:tcW w:w="2835" w:type="dxa"/>
          </w:tcPr>
          <w:p w14:paraId="0F683623" w14:textId="49E80C43" w:rsidR="00A8113F" w:rsidRPr="002D0274" w:rsidRDefault="00A8113F" w:rsidP="00D55FEF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 xml:space="preserve">Updating Year: </w:t>
            </w:r>
          </w:p>
        </w:tc>
      </w:tr>
      <w:tr w:rsidR="00A8113F" w:rsidRPr="00740611" w14:paraId="640E41EB" w14:textId="77777777" w:rsidTr="001F0775">
        <w:tc>
          <w:tcPr>
            <w:tcW w:w="3969" w:type="dxa"/>
          </w:tcPr>
          <w:p w14:paraId="6D101B27" w14:textId="0F92D971" w:rsidR="00A8113F" w:rsidRPr="002D0274" w:rsidRDefault="00A8113F" w:rsidP="004B4ED4">
            <w:pPr>
              <w:pStyle w:val="BodyText"/>
              <w:tabs>
                <w:tab w:val="left" w:pos="3005"/>
                <w:tab w:val="left" w:pos="14059"/>
              </w:tabs>
              <w:spacing w:before="145"/>
              <w:rPr>
                <w:color w:val="221F1F"/>
                <w:sz w:val="18"/>
                <w:szCs w:val="18"/>
              </w:rPr>
            </w:pPr>
            <w:r w:rsidRPr="002D0274">
              <w:rPr>
                <w:color w:val="221F1F"/>
                <w:sz w:val="18"/>
                <w:szCs w:val="18"/>
              </w:rPr>
              <w:t>File Location</w:t>
            </w:r>
            <w:r>
              <w:rPr>
                <w:color w:val="221F1F"/>
                <w:sz w:val="18"/>
                <w:szCs w:val="18"/>
              </w:rPr>
              <w:t>:</w:t>
            </w:r>
            <w:r w:rsidRPr="002D0274">
              <w:rPr>
                <w:b w:val="0"/>
                <w:bCs w:val="0"/>
                <w:color w:val="221F1F"/>
                <w:sz w:val="18"/>
                <w:szCs w:val="18"/>
              </w:rPr>
              <w:t xml:space="preserve"> </w:t>
            </w:r>
          </w:p>
        </w:tc>
        <w:tc>
          <w:tcPr>
            <w:tcW w:w="10632" w:type="dxa"/>
            <w:gridSpan w:val="3"/>
          </w:tcPr>
          <w:p w14:paraId="1DEE8FC5" w14:textId="0FAC8684" w:rsidR="00A8113F" w:rsidRPr="002D0274" w:rsidRDefault="00A8113F" w:rsidP="007F1B3C">
            <w:pPr>
              <w:pStyle w:val="BodyText"/>
              <w:tabs>
                <w:tab w:val="left" w:pos="3005"/>
                <w:tab w:val="left" w:pos="14059"/>
              </w:tabs>
              <w:spacing w:before="120" w:after="60"/>
              <w:rPr>
                <w:color w:val="221F1F"/>
                <w:sz w:val="18"/>
                <w:szCs w:val="18"/>
              </w:rPr>
            </w:pPr>
            <w:r w:rsidRPr="00D77CA5">
              <w:rPr>
                <w:color w:val="221F1F"/>
                <w:sz w:val="18"/>
                <w:szCs w:val="18"/>
              </w:rPr>
              <w:t>File Directory</w:t>
            </w:r>
            <w:r>
              <w:rPr>
                <w:b w:val="0"/>
                <w:bCs w:val="0"/>
                <w:color w:val="221F1F"/>
                <w:sz w:val="18"/>
                <w:szCs w:val="18"/>
              </w:rPr>
              <w:t xml:space="preserve">: </w:t>
            </w:r>
          </w:p>
        </w:tc>
      </w:tr>
    </w:tbl>
    <w:p w14:paraId="415DE593" w14:textId="253585F6" w:rsidR="006E7D33" w:rsidRPr="00337938" w:rsidRDefault="006E7D33" w:rsidP="00337938">
      <w:pPr>
        <w:spacing w:after="0"/>
        <w:ind w:left="284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1"/>
        <w:gridCol w:w="2987"/>
        <w:gridCol w:w="1148"/>
        <w:gridCol w:w="1289"/>
        <w:gridCol w:w="1277"/>
        <w:gridCol w:w="1084"/>
        <w:gridCol w:w="1142"/>
        <w:gridCol w:w="1445"/>
        <w:gridCol w:w="1451"/>
        <w:gridCol w:w="1837"/>
      </w:tblGrid>
      <w:tr w:rsidR="003A2BB3" w:rsidRPr="00A9655F" w14:paraId="3900446C" w14:textId="49FF05D1" w:rsidTr="00337938">
        <w:trPr>
          <w:trHeight w:val="375"/>
        </w:trPr>
        <w:tc>
          <w:tcPr>
            <w:tcW w:w="941" w:type="dxa"/>
            <w:vMerge w:val="restart"/>
            <w:shd w:val="clear" w:color="auto" w:fill="D0CECE" w:themeFill="background2" w:themeFillShade="E6"/>
            <w:vAlign w:val="center"/>
          </w:tcPr>
          <w:p w14:paraId="12CCA142" w14:textId="541C6011" w:rsidR="001A48C6" w:rsidRPr="00A9655F" w:rsidDel="00A26E06" w:rsidRDefault="001A48C6" w:rsidP="0048319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sz w:val="18"/>
                <w:szCs w:val="18"/>
              </w:rPr>
              <w:t>Item No.</w:t>
            </w:r>
          </w:p>
        </w:tc>
        <w:tc>
          <w:tcPr>
            <w:tcW w:w="2987" w:type="dxa"/>
            <w:vMerge w:val="restart"/>
            <w:shd w:val="clear" w:color="auto" w:fill="D0CECE" w:themeFill="background2" w:themeFillShade="E6"/>
            <w:vAlign w:val="center"/>
          </w:tcPr>
          <w:p w14:paraId="5138B68E" w14:textId="5F437ABE" w:rsidR="001A48C6" w:rsidRPr="00A9655F" w:rsidDel="00A26E06" w:rsidRDefault="001A48C6" w:rsidP="0048319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Scene ID</w:t>
            </w:r>
            <w:r w:rsidR="003B56F8"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/File Name</w:t>
            </w:r>
          </w:p>
        </w:tc>
        <w:tc>
          <w:tcPr>
            <w:tcW w:w="1148" w:type="dxa"/>
            <w:vMerge w:val="restart"/>
            <w:shd w:val="clear" w:color="auto" w:fill="D0CECE" w:themeFill="background2" w:themeFillShade="E6"/>
            <w:vAlign w:val="center"/>
          </w:tcPr>
          <w:p w14:paraId="07C04460" w14:textId="10DAE8C9" w:rsidR="001A48C6" w:rsidRPr="00A9655F" w:rsidRDefault="001A48C6" w:rsidP="0048319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Software Used</w:t>
            </w:r>
          </w:p>
        </w:tc>
        <w:tc>
          <w:tcPr>
            <w:tcW w:w="7688" w:type="dxa"/>
            <w:gridSpan w:val="6"/>
            <w:shd w:val="clear" w:color="auto" w:fill="D0CECE" w:themeFill="background2" w:themeFillShade="E6"/>
            <w:vAlign w:val="center"/>
          </w:tcPr>
          <w:p w14:paraId="2F6E6408" w14:textId="60AEB9F6" w:rsidR="001A48C6" w:rsidRPr="00A9655F" w:rsidRDefault="001A48C6" w:rsidP="00205A1E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Pre-processing Activity</w:t>
            </w:r>
          </w:p>
        </w:tc>
        <w:tc>
          <w:tcPr>
            <w:tcW w:w="1837" w:type="dxa"/>
            <w:shd w:val="clear" w:color="auto" w:fill="D0CECE" w:themeFill="background2" w:themeFillShade="E6"/>
          </w:tcPr>
          <w:p w14:paraId="578EF2B9" w14:textId="77777777" w:rsidR="001A48C6" w:rsidRPr="00A9655F" w:rsidRDefault="001A48C6" w:rsidP="00205A1E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3A2BB3" w:rsidRPr="00A9655F" w14:paraId="4C5CEF3C" w14:textId="22028E35" w:rsidTr="00D55FEF">
        <w:trPr>
          <w:trHeight w:val="416"/>
        </w:trPr>
        <w:tc>
          <w:tcPr>
            <w:tcW w:w="941" w:type="dxa"/>
            <w:vMerge/>
            <w:shd w:val="clear" w:color="auto" w:fill="D0CECE" w:themeFill="background2" w:themeFillShade="E6"/>
          </w:tcPr>
          <w:p w14:paraId="3F982B15" w14:textId="73D52C96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vMerge/>
            <w:shd w:val="clear" w:color="auto" w:fill="D0CECE" w:themeFill="background2" w:themeFillShade="E6"/>
            <w:vAlign w:val="center"/>
          </w:tcPr>
          <w:p w14:paraId="68298DF7" w14:textId="3E0AD0C1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Merge/>
            <w:shd w:val="clear" w:color="auto" w:fill="D0CECE" w:themeFill="background2" w:themeFillShade="E6"/>
            <w:vAlign w:val="center"/>
          </w:tcPr>
          <w:p w14:paraId="1D38264F" w14:textId="441C6852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22558E" w14:textId="5920FF2E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Image/Map Correction</w:t>
            </w:r>
          </w:p>
        </w:tc>
        <w:tc>
          <w:tcPr>
            <w:tcW w:w="1277" w:type="dxa"/>
            <w:shd w:val="clear" w:color="auto" w:fill="D0CECE" w:themeFill="background2" w:themeFillShade="E6"/>
            <w:vAlign w:val="center"/>
          </w:tcPr>
          <w:p w14:paraId="5638EC8B" w14:textId="3CF3B8AE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Resampling</w:t>
            </w:r>
          </w:p>
        </w:tc>
        <w:tc>
          <w:tcPr>
            <w:tcW w:w="1084" w:type="dxa"/>
            <w:shd w:val="clear" w:color="auto" w:fill="D0CECE" w:themeFill="background2" w:themeFillShade="E6"/>
            <w:vAlign w:val="center"/>
          </w:tcPr>
          <w:p w14:paraId="60D78708" w14:textId="6D00B8C2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Layer Stacking</w:t>
            </w:r>
          </w:p>
        </w:tc>
        <w:tc>
          <w:tcPr>
            <w:tcW w:w="1142" w:type="dxa"/>
            <w:shd w:val="clear" w:color="auto" w:fill="D0CECE" w:themeFill="background2" w:themeFillShade="E6"/>
            <w:vAlign w:val="center"/>
          </w:tcPr>
          <w:p w14:paraId="47642562" w14:textId="4FBCEA9A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Sub-setting</w:t>
            </w:r>
          </w:p>
        </w:tc>
        <w:tc>
          <w:tcPr>
            <w:tcW w:w="1445" w:type="dxa"/>
            <w:shd w:val="clear" w:color="auto" w:fill="D0CECE" w:themeFill="background2" w:themeFillShade="E6"/>
            <w:vAlign w:val="center"/>
          </w:tcPr>
          <w:p w14:paraId="67FAF485" w14:textId="1D81072A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Mosaicking</w:t>
            </w:r>
          </w:p>
        </w:tc>
        <w:tc>
          <w:tcPr>
            <w:tcW w:w="1451" w:type="dxa"/>
            <w:shd w:val="clear" w:color="auto" w:fill="D0CECE" w:themeFill="background2" w:themeFillShade="E6"/>
            <w:vAlign w:val="center"/>
          </w:tcPr>
          <w:p w14:paraId="21837CF1" w14:textId="79FC9B57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Image Enhancement</w:t>
            </w:r>
          </w:p>
        </w:tc>
        <w:tc>
          <w:tcPr>
            <w:tcW w:w="1837" w:type="dxa"/>
            <w:shd w:val="clear" w:color="auto" w:fill="D0CECE" w:themeFill="background2" w:themeFillShade="E6"/>
          </w:tcPr>
          <w:p w14:paraId="5716496A" w14:textId="242C4E21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Other Process</w:t>
            </w:r>
          </w:p>
        </w:tc>
      </w:tr>
      <w:tr w:rsidR="003A2BB3" w:rsidRPr="00A9655F" w14:paraId="1974940C" w14:textId="0D0B5043" w:rsidTr="00D55FEF">
        <w:trPr>
          <w:trHeight w:val="397"/>
        </w:trPr>
        <w:tc>
          <w:tcPr>
            <w:tcW w:w="941" w:type="dxa"/>
            <w:tcBorders>
              <w:top w:val="single" w:sz="8" w:space="0" w:color="585858"/>
              <w:left w:val="single" w:sz="8" w:space="0" w:color="585858"/>
              <w:bottom w:val="single" w:sz="8" w:space="0" w:color="585858"/>
              <w:right w:val="single" w:sz="8" w:space="0" w:color="585858"/>
            </w:tcBorders>
          </w:tcPr>
          <w:p w14:paraId="2AF893A8" w14:textId="5A0626DC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tcBorders>
              <w:top w:val="single" w:sz="8" w:space="0" w:color="585858"/>
              <w:left w:val="single" w:sz="8" w:space="0" w:color="585858"/>
              <w:bottom w:val="single" w:sz="8" w:space="0" w:color="585858"/>
              <w:right w:val="single" w:sz="8" w:space="0" w:color="585858"/>
            </w:tcBorders>
          </w:tcPr>
          <w:p w14:paraId="5A4DC1F1" w14:textId="563C1533" w:rsidR="003A2BB3" w:rsidRPr="00A9655F" w:rsidRDefault="003A2BB3" w:rsidP="003A2BB3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74162B2A" w14:textId="7C61FD37" w:rsidR="003A2BB3" w:rsidRPr="00A9655F" w:rsidRDefault="003A2BB3" w:rsidP="003A2BB3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1182EAB0" w14:textId="7F8D1905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6672224D" w14:textId="35A56FED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206078471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439ABEF0" w14:textId="59A2C575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19529766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229BC44C" w14:textId="36A6D2DA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93903219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1F0775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4CC6598C" w14:textId="6B49E091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52053932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706623B4" w14:textId="3B9982F0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78442358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0612CB46" w14:textId="77777777" w:rsidR="003A2BB3" w:rsidRPr="00A9655F" w:rsidRDefault="003A2BB3" w:rsidP="003A2BB3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3A2BB3" w:rsidRPr="00A9655F" w14:paraId="1815495D" w14:textId="1A0CE0FF" w:rsidTr="00D55FEF">
        <w:trPr>
          <w:trHeight w:val="397"/>
        </w:trPr>
        <w:tc>
          <w:tcPr>
            <w:tcW w:w="941" w:type="dxa"/>
            <w:tcBorders>
              <w:top w:val="single" w:sz="8" w:space="0" w:color="585858"/>
              <w:left w:val="single" w:sz="8" w:space="0" w:color="585858"/>
              <w:bottom w:val="single" w:sz="8" w:space="0" w:color="585858"/>
              <w:right w:val="single" w:sz="8" w:space="0" w:color="585858"/>
            </w:tcBorders>
          </w:tcPr>
          <w:p w14:paraId="079E2357" w14:textId="6D169CB6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tcBorders>
              <w:top w:val="single" w:sz="8" w:space="0" w:color="585858"/>
              <w:left w:val="single" w:sz="8" w:space="0" w:color="585858"/>
              <w:bottom w:val="single" w:sz="8" w:space="0" w:color="585858"/>
              <w:right w:val="single" w:sz="8" w:space="0" w:color="585858"/>
            </w:tcBorders>
          </w:tcPr>
          <w:p w14:paraId="28605A51" w14:textId="5A6EF0BE" w:rsidR="003A2BB3" w:rsidRPr="00A9655F" w:rsidDel="00A26E06" w:rsidRDefault="003A2BB3" w:rsidP="003A2BB3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1375939F" w14:textId="390D9DE3" w:rsidR="003A2BB3" w:rsidRPr="00A9655F" w:rsidRDefault="003A2BB3" w:rsidP="003A2BB3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20ACE519" w14:textId="33359663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23DDBB9D" w14:textId="60D56F85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15365631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0C732D1C" w14:textId="1C20CC9E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42802892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3996520E" w14:textId="389C9238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63215781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56D6B67B" w14:textId="117DC308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9518018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06236CE5" w14:textId="1CE8F7B7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155442218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7B2062B0" w14:textId="77777777" w:rsidR="003A2BB3" w:rsidRPr="00A9655F" w:rsidRDefault="003A2BB3" w:rsidP="003A2BB3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3A2BB3" w:rsidRPr="00A9655F" w14:paraId="23FD3B86" w14:textId="2476E1CA" w:rsidTr="00D55FEF">
        <w:trPr>
          <w:trHeight w:val="397"/>
        </w:trPr>
        <w:tc>
          <w:tcPr>
            <w:tcW w:w="941" w:type="dxa"/>
            <w:tcBorders>
              <w:top w:val="single" w:sz="8" w:space="0" w:color="585858"/>
              <w:left w:val="single" w:sz="8" w:space="0" w:color="585858"/>
              <w:bottom w:val="single" w:sz="8" w:space="0" w:color="585858"/>
              <w:right w:val="single" w:sz="8" w:space="0" w:color="585858"/>
            </w:tcBorders>
          </w:tcPr>
          <w:p w14:paraId="1CF10162" w14:textId="37DC67BE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tcBorders>
              <w:top w:val="single" w:sz="8" w:space="0" w:color="585858"/>
              <w:left w:val="single" w:sz="8" w:space="0" w:color="585858"/>
              <w:bottom w:val="single" w:sz="8" w:space="0" w:color="585858"/>
              <w:right w:val="single" w:sz="8" w:space="0" w:color="585858"/>
            </w:tcBorders>
          </w:tcPr>
          <w:p w14:paraId="7FA05561" w14:textId="2BE629C0" w:rsidR="003A2BB3" w:rsidRPr="00A9655F" w:rsidRDefault="003A2BB3" w:rsidP="003A2BB3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44F86ABE" w14:textId="1786DD58" w:rsidR="003A2BB3" w:rsidRPr="00A9655F" w:rsidRDefault="003A2BB3" w:rsidP="003A2BB3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0923C249" w14:textId="6A539948" w:rsidR="003A2BB3" w:rsidRPr="00A9655F" w:rsidRDefault="003A2BB3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14:paraId="3BE11408" w14:textId="2FEBC82C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123920865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44CA4282" w14:textId="60B62FE1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109844185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1E6659A2" w14:textId="1308559E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24449036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57895E9D" w14:textId="13FAE801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2606970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4BFF80CE" w14:textId="6BFF087F" w:rsidR="003A2BB3" w:rsidRPr="00A9655F" w:rsidRDefault="00000000" w:rsidP="003A2BB3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61449345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337938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7FC0D2ED" w14:textId="77777777" w:rsidR="003A2BB3" w:rsidRPr="00A9655F" w:rsidRDefault="003A2BB3" w:rsidP="003A2BB3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E85F59" w:rsidRPr="00A9655F" w14:paraId="67B1D5C6" w14:textId="2368D86B" w:rsidTr="00D55FEF">
        <w:trPr>
          <w:trHeight w:val="397"/>
        </w:trPr>
        <w:tc>
          <w:tcPr>
            <w:tcW w:w="941" w:type="dxa"/>
          </w:tcPr>
          <w:p w14:paraId="6AE22E7A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vAlign w:val="center"/>
          </w:tcPr>
          <w:p w14:paraId="20AF9F53" w14:textId="29805EBC" w:rsidR="00E85F59" w:rsidRPr="00A9655F" w:rsidRDefault="00E85F59" w:rsidP="00E85F59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0C7FFAF0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24CA7D1D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072E96A8" w14:textId="3ABB6C21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201976372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21566BB2" w14:textId="487808D8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187403704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0B6E5C24" w14:textId="3FF80F14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63825522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23D187B4" w14:textId="2A673D1F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35639898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384FC7D4" w14:textId="55A09358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213253840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08434057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</w:pPr>
          </w:p>
        </w:tc>
      </w:tr>
      <w:tr w:rsidR="00E85F59" w:rsidRPr="00A9655F" w14:paraId="175F6115" w14:textId="1707F751" w:rsidTr="00D55FEF">
        <w:trPr>
          <w:trHeight w:val="397"/>
        </w:trPr>
        <w:tc>
          <w:tcPr>
            <w:tcW w:w="941" w:type="dxa"/>
          </w:tcPr>
          <w:p w14:paraId="536C8FD8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vAlign w:val="center"/>
          </w:tcPr>
          <w:p w14:paraId="03AC22CC" w14:textId="41249835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7DBF8D73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38A26E76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4A747E1B" w14:textId="0C4182F2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56124541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7216B875" w14:textId="48492793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37467442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6CAF5ADC" w14:textId="39800BF1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214471927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1E3D9B97" w14:textId="0056F8B7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31024635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3C86B876" w14:textId="239047FE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34506515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27A78A43" w14:textId="496A3920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A9655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</w:t>
            </w:r>
          </w:p>
        </w:tc>
      </w:tr>
      <w:tr w:rsidR="00E85F59" w:rsidRPr="00A9655F" w14:paraId="31544657" w14:textId="616FE9C8" w:rsidTr="00D55FEF">
        <w:trPr>
          <w:trHeight w:val="397"/>
        </w:trPr>
        <w:tc>
          <w:tcPr>
            <w:tcW w:w="941" w:type="dxa"/>
          </w:tcPr>
          <w:p w14:paraId="070185C0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vAlign w:val="center"/>
          </w:tcPr>
          <w:p w14:paraId="411C30C8" w14:textId="460EE5F6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71882D70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10441827" w14:textId="58880181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1F5F4A64" w14:textId="7126A800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212553186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25B596FA" w14:textId="7307F039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58143511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426DB496" w14:textId="1297AE06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76814678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05B5A813" w14:textId="5FFBE4A2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29684510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24FDA29E" w14:textId="5D7F0D7E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39080671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1D687566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E85F59" w:rsidRPr="00A9655F" w14:paraId="1B4FCFAC" w14:textId="77777777" w:rsidTr="00D55FEF">
        <w:trPr>
          <w:trHeight w:val="397"/>
        </w:trPr>
        <w:tc>
          <w:tcPr>
            <w:tcW w:w="941" w:type="dxa"/>
          </w:tcPr>
          <w:p w14:paraId="5EA33DDD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vAlign w:val="center"/>
          </w:tcPr>
          <w:p w14:paraId="37893282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25637C4C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74A425A1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58449044" w14:textId="24A08214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59702309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595F676E" w14:textId="43D230A8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114131205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3C0FC1ED" w14:textId="04F1489E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48216781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438F6834" w14:textId="078508DB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186162779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6F9D7B30" w14:textId="5FF67572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72788644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078BDAA6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E85F59" w:rsidRPr="00A9655F" w14:paraId="420A46EC" w14:textId="77777777" w:rsidTr="00D55FEF">
        <w:trPr>
          <w:trHeight w:val="397"/>
        </w:trPr>
        <w:tc>
          <w:tcPr>
            <w:tcW w:w="941" w:type="dxa"/>
          </w:tcPr>
          <w:p w14:paraId="2804C9C2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vAlign w:val="center"/>
          </w:tcPr>
          <w:p w14:paraId="5ABCCD59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181EC02D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6EBF46F3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3B11D8DB" w14:textId="7D490D60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43679918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36B917B6" w14:textId="170CE1BF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31633953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75CF65E6" w14:textId="6874FF4A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93158207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30851F05" w14:textId="7BD8618B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68967990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7E03BD08" w14:textId="22B83523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185005934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7077E147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E85F59" w:rsidRPr="00A9655F" w14:paraId="663A9173" w14:textId="5AF68832" w:rsidTr="00D55FEF">
        <w:trPr>
          <w:trHeight w:val="397"/>
        </w:trPr>
        <w:tc>
          <w:tcPr>
            <w:tcW w:w="941" w:type="dxa"/>
          </w:tcPr>
          <w:p w14:paraId="701F7493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987" w:type="dxa"/>
            <w:vAlign w:val="center"/>
          </w:tcPr>
          <w:p w14:paraId="33803D2F" w14:textId="1094FD1F" w:rsidR="00E85F59" w:rsidRPr="00A9655F" w:rsidRDefault="00E85F59" w:rsidP="00E85F59">
            <w:pPr>
              <w:pStyle w:val="NoSpacing"/>
              <w:rPr>
                <w:rFonts w:ascii="Tahoma" w:eastAsia="MS Gothic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48" w:type="dxa"/>
            <w:vAlign w:val="center"/>
          </w:tcPr>
          <w:p w14:paraId="59B813E8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05E09156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14:paraId="133452DB" w14:textId="5973F243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53207565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84" w:type="dxa"/>
            <w:vAlign w:val="center"/>
          </w:tcPr>
          <w:p w14:paraId="595B6164" w14:textId="7B71DA7A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60619027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142" w:type="dxa"/>
            <w:vAlign w:val="center"/>
          </w:tcPr>
          <w:p w14:paraId="21B41E42" w14:textId="65A9F455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128041190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45" w:type="dxa"/>
            <w:vAlign w:val="center"/>
          </w:tcPr>
          <w:p w14:paraId="15F99728" w14:textId="7EAEA231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-201128659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451" w:type="dxa"/>
            <w:vAlign w:val="center"/>
          </w:tcPr>
          <w:p w14:paraId="23289075" w14:textId="3B8A4D92" w:rsidR="00E85F59" w:rsidRPr="00A9655F" w:rsidRDefault="00000000" w:rsidP="00E85F59">
            <w:pPr>
              <w:pStyle w:val="NoSpacing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id w:val="42168775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Content>
                <w:r w:rsidR="00E85F59">
                  <w:rPr>
                    <w:rFonts w:ascii="MS Gothic" w:eastAsia="MS Gothic" w:hAnsi="MS Gothic" w:cs="Tahoma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37" w:type="dxa"/>
          </w:tcPr>
          <w:p w14:paraId="3ED3DF53" w14:textId="77777777" w:rsidR="00E85F59" w:rsidRPr="00A9655F" w:rsidRDefault="00E85F59" w:rsidP="00E85F59">
            <w:pPr>
              <w:pStyle w:val="NoSpacing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4DB8622A" w14:textId="77777777" w:rsidR="00205A1E" w:rsidRPr="00337938" w:rsidRDefault="00205A1E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0"/>
        <w:gridCol w:w="4414"/>
        <w:gridCol w:w="2957"/>
        <w:gridCol w:w="2572"/>
        <w:gridCol w:w="2248"/>
      </w:tblGrid>
      <w:tr w:rsidR="001744E5" w:rsidRPr="001744E5" w14:paraId="1C9EB0D9" w14:textId="77777777" w:rsidTr="00E630C2">
        <w:trPr>
          <w:trHeight w:val="241"/>
        </w:trPr>
        <w:tc>
          <w:tcPr>
            <w:tcW w:w="2410" w:type="dxa"/>
            <w:shd w:val="clear" w:color="auto" w:fill="D9D9D9"/>
            <w:vAlign w:val="center"/>
          </w:tcPr>
          <w:p w14:paraId="19A682E3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before="50" w:after="0" w:line="171" w:lineRule="exact"/>
              <w:ind w:left="57" w:right="57"/>
              <w:jc w:val="center"/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</w:pPr>
            <w:bookmarkStart w:id="0" w:name="_Hlk74316707"/>
            <w:r w:rsidRPr="001744E5"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  <w:t>Action</w:t>
            </w:r>
          </w:p>
        </w:tc>
        <w:tc>
          <w:tcPr>
            <w:tcW w:w="4414" w:type="dxa"/>
            <w:shd w:val="clear" w:color="auto" w:fill="D9D9D9"/>
            <w:vAlign w:val="center"/>
          </w:tcPr>
          <w:p w14:paraId="23F7F730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before="26" w:after="0" w:line="240" w:lineRule="auto"/>
              <w:ind w:left="57" w:right="57"/>
              <w:jc w:val="center"/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</w:pPr>
            <w:r w:rsidRPr="001744E5"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  <w:t>Name</w:t>
            </w:r>
          </w:p>
        </w:tc>
        <w:tc>
          <w:tcPr>
            <w:tcW w:w="2957" w:type="dxa"/>
            <w:shd w:val="clear" w:color="auto" w:fill="D9D9D9"/>
            <w:vAlign w:val="center"/>
          </w:tcPr>
          <w:p w14:paraId="7AD2B32B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before="26" w:after="0" w:line="240" w:lineRule="auto"/>
              <w:ind w:left="57" w:right="57"/>
              <w:jc w:val="center"/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</w:pPr>
            <w:r w:rsidRPr="001744E5"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  <w:t>Designation</w:t>
            </w:r>
          </w:p>
        </w:tc>
        <w:tc>
          <w:tcPr>
            <w:tcW w:w="2572" w:type="dxa"/>
            <w:shd w:val="clear" w:color="auto" w:fill="D9D9D9"/>
            <w:vAlign w:val="center"/>
          </w:tcPr>
          <w:p w14:paraId="00306472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before="26" w:after="0" w:line="240" w:lineRule="auto"/>
              <w:ind w:left="57" w:right="57"/>
              <w:jc w:val="center"/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</w:pPr>
            <w:r w:rsidRPr="001744E5"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  <w:t>Signature</w:t>
            </w:r>
          </w:p>
        </w:tc>
        <w:tc>
          <w:tcPr>
            <w:tcW w:w="2248" w:type="dxa"/>
            <w:shd w:val="clear" w:color="auto" w:fill="D9D9D9"/>
            <w:vAlign w:val="center"/>
          </w:tcPr>
          <w:p w14:paraId="5B8A2B93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before="26" w:after="0" w:line="240" w:lineRule="auto"/>
              <w:ind w:left="57" w:right="57"/>
              <w:jc w:val="center"/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</w:pPr>
            <w:r w:rsidRPr="001744E5"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  <w:t>Date</w:t>
            </w:r>
          </w:p>
          <w:p w14:paraId="5EB68F27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before="26" w:after="0" w:line="240" w:lineRule="auto"/>
              <w:ind w:left="57" w:right="57"/>
              <w:jc w:val="center"/>
              <w:rPr>
                <w:rFonts w:ascii="Tahoma" w:eastAsia="Tahoma" w:hAnsi="Tahoma" w:cs="Tahoma"/>
                <w:b/>
                <w:sz w:val="18"/>
                <w:szCs w:val="24"/>
                <w:lang w:bidi="en-US"/>
              </w:rPr>
            </w:pPr>
            <w:r w:rsidRPr="001744E5">
              <w:rPr>
                <w:rFonts w:ascii="Tahoma" w:eastAsia="Tahoma" w:hAnsi="Tahoma" w:cs="Tahoma"/>
                <w:color w:val="7F7F7F"/>
                <w:sz w:val="14"/>
                <w:szCs w:val="14"/>
                <w:lang w:bidi="en-US"/>
              </w:rPr>
              <w:t>(DD/MM/YYYY)</w:t>
            </w:r>
          </w:p>
        </w:tc>
      </w:tr>
      <w:tr w:rsidR="001744E5" w:rsidRPr="001744E5" w14:paraId="263E3DB8" w14:textId="77777777" w:rsidTr="00E630C2">
        <w:trPr>
          <w:trHeight w:val="484"/>
        </w:trPr>
        <w:tc>
          <w:tcPr>
            <w:tcW w:w="2410" w:type="dxa"/>
            <w:vAlign w:val="center"/>
          </w:tcPr>
          <w:p w14:paraId="0EF33AF8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282"/>
              <w:rPr>
                <w:rFonts w:ascii="Tahoma" w:eastAsia="Tahoma" w:hAnsi="Tahoma" w:cs="Tahoma"/>
                <w:b/>
                <w:sz w:val="18"/>
                <w:szCs w:val="18"/>
                <w:lang w:bidi="en-US"/>
              </w:rPr>
            </w:pPr>
            <w:r w:rsidRPr="001744E5">
              <w:rPr>
                <w:rFonts w:ascii="Tahoma" w:eastAsia="Tahoma" w:hAnsi="Tahoma" w:cs="Tahoma"/>
                <w:b/>
                <w:sz w:val="18"/>
                <w:szCs w:val="18"/>
                <w:lang w:bidi="en-US"/>
              </w:rPr>
              <w:t>Prepared by:</w:t>
            </w:r>
          </w:p>
        </w:tc>
        <w:tc>
          <w:tcPr>
            <w:tcW w:w="4414" w:type="dxa"/>
            <w:vAlign w:val="center"/>
          </w:tcPr>
          <w:p w14:paraId="2429F02C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  <w:tc>
          <w:tcPr>
            <w:tcW w:w="2957" w:type="dxa"/>
            <w:vAlign w:val="center"/>
          </w:tcPr>
          <w:p w14:paraId="77EF84AC" w14:textId="67F98354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  <w:r w:rsidRPr="001744E5">
              <w:rPr>
                <w:rFonts w:ascii="Tahoma" w:eastAsia="Tahoma" w:hAnsi="Tahoma" w:cs="Tahoma"/>
                <w:sz w:val="18"/>
                <w:szCs w:val="18"/>
                <w:lang w:bidi="en-US"/>
              </w:rPr>
              <w:t xml:space="preserve">FST </w:t>
            </w:r>
            <w:r w:rsidR="00525A57">
              <w:rPr>
                <w:rFonts w:ascii="Tahoma" w:eastAsia="Tahoma" w:hAnsi="Tahoma" w:cs="Tahoma"/>
                <w:sz w:val="18"/>
                <w:szCs w:val="18"/>
                <w:lang w:bidi="en-US"/>
              </w:rPr>
              <w:t>Leader</w:t>
            </w:r>
            <w:r w:rsidRPr="001744E5">
              <w:rPr>
                <w:rFonts w:ascii="Tahoma" w:eastAsia="Tahoma" w:hAnsi="Tahoma" w:cs="Tahoma"/>
                <w:sz w:val="18"/>
                <w:szCs w:val="18"/>
                <w:lang w:bidi="en-US"/>
              </w:rPr>
              <w:t>/ Designated Staff</w:t>
            </w:r>
          </w:p>
        </w:tc>
        <w:tc>
          <w:tcPr>
            <w:tcW w:w="2572" w:type="dxa"/>
            <w:vAlign w:val="center"/>
          </w:tcPr>
          <w:p w14:paraId="3AC1BFA2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  <w:tc>
          <w:tcPr>
            <w:tcW w:w="2248" w:type="dxa"/>
            <w:vAlign w:val="center"/>
          </w:tcPr>
          <w:p w14:paraId="35E17B26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</w:tr>
      <w:tr w:rsidR="001744E5" w:rsidRPr="001744E5" w14:paraId="0FDF0296" w14:textId="77777777" w:rsidTr="00E630C2">
        <w:trPr>
          <w:trHeight w:val="484"/>
        </w:trPr>
        <w:tc>
          <w:tcPr>
            <w:tcW w:w="2410" w:type="dxa"/>
            <w:vAlign w:val="center"/>
          </w:tcPr>
          <w:p w14:paraId="3CD27850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282"/>
              <w:rPr>
                <w:rFonts w:ascii="Tahoma" w:eastAsia="Tahoma" w:hAnsi="Tahoma" w:cs="Tahoma"/>
                <w:b/>
                <w:bCs/>
                <w:sz w:val="18"/>
                <w:szCs w:val="18"/>
                <w:lang w:bidi="en-US"/>
              </w:rPr>
            </w:pPr>
            <w:r w:rsidRPr="001744E5">
              <w:rPr>
                <w:rFonts w:ascii="Tahoma" w:eastAsia="Tahoma" w:hAnsi="Tahoma" w:cs="Tahoma"/>
                <w:b/>
                <w:bCs/>
                <w:sz w:val="18"/>
                <w:szCs w:val="18"/>
                <w:lang w:bidi="en-US"/>
              </w:rPr>
              <w:t>Reviewed by:</w:t>
            </w:r>
          </w:p>
        </w:tc>
        <w:tc>
          <w:tcPr>
            <w:tcW w:w="4414" w:type="dxa"/>
            <w:vAlign w:val="center"/>
          </w:tcPr>
          <w:p w14:paraId="715E5EF0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  <w:tc>
          <w:tcPr>
            <w:tcW w:w="2957" w:type="dxa"/>
            <w:vAlign w:val="center"/>
          </w:tcPr>
          <w:p w14:paraId="4C6D2123" w14:textId="514D1C72" w:rsidR="001744E5" w:rsidRPr="001744E5" w:rsidRDefault="00525A57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  <w:r>
              <w:rPr>
                <w:rFonts w:ascii="Tahoma" w:eastAsia="Tahoma" w:hAnsi="Tahoma" w:cs="Tahoma"/>
                <w:sz w:val="18"/>
                <w:szCs w:val="18"/>
                <w:lang w:bidi="en-US"/>
              </w:rPr>
              <w:t>Section Chief</w:t>
            </w:r>
          </w:p>
        </w:tc>
        <w:tc>
          <w:tcPr>
            <w:tcW w:w="2572" w:type="dxa"/>
            <w:vAlign w:val="center"/>
          </w:tcPr>
          <w:p w14:paraId="119D109D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  <w:tc>
          <w:tcPr>
            <w:tcW w:w="2248" w:type="dxa"/>
            <w:vAlign w:val="center"/>
          </w:tcPr>
          <w:p w14:paraId="519302CB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</w:tr>
      <w:tr w:rsidR="001744E5" w:rsidRPr="001744E5" w14:paraId="77BC3446" w14:textId="77777777" w:rsidTr="00E630C2">
        <w:trPr>
          <w:trHeight w:val="483"/>
        </w:trPr>
        <w:tc>
          <w:tcPr>
            <w:tcW w:w="2410" w:type="dxa"/>
            <w:vAlign w:val="center"/>
          </w:tcPr>
          <w:p w14:paraId="7972E9FD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282"/>
              <w:rPr>
                <w:rFonts w:ascii="Tahoma" w:eastAsia="Tahoma" w:hAnsi="Tahoma" w:cs="Tahoma"/>
                <w:b/>
                <w:sz w:val="18"/>
                <w:szCs w:val="18"/>
                <w:lang w:bidi="en-US"/>
              </w:rPr>
            </w:pPr>
            <w:r w:rsidRPr="001744E5">
              <w:rPr>
                <w:rFonts w:ascii="Tahoma" w:eastAsia="Tahoma" w:hAnsi="Tahoma" w:cs="Tahoma"/>
                <w:b/>
                <w:sz w:val="18"/>
                <w:szCs w:val="18"/>
                <w:lang w:bidi="en-US"/>
              </w:rPr>
              <w:t>Approved by:</w:t>
            </w:r>
          </w:p>
        </w:tc>
        <w:tc>
          <w:tcPr>
            <w:tcW w:w="4414" w:type="dxa"/>
            <w:vAlign w:val="center"/>
          </w:tcPr>
          <w:p w14:paraId="48878346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  <w:tc>
          <w:tcPr>
            <w:tcW w:w="2957" w:type="dxa"/>
            <w:vAlign w:val="center"/>
          </w:tcPr>
          <w:p w14:paraId="11C3F1B8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  <w:r w:rsidRPr="001744E5">
              <w:rPr>
                <w:rFonts w:ascii="Tahoma" w:eastAsia="Tahoma" w:hAnsi="Tahoma" w:cs="Tahoma"/>
                <w:sz w:val="18"/>
                <w:szCs w:val="18"/>
                <w:lang w:bidi="en-US"/>
              </w:rPr>
              <w:t>Division Chief</w:t>
            </w:r>
          </w:p>
        </w:tc>
        <w:tc>
          <w:tcPr>
            <w:tcW w:w="2572" w:type="dxa"/>
            <w:vAlign w:val="center"/>
          </w:tcPr>
          <w:p w14:paraId="251CD8CB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  <w:tc>
          <w:tcPr>
            <w:tcW w:w="2248" w:type="dxa"/>
            <w:vAlign w:val="center"/>
          </w:tcPr>
          <w:p w14:paraId="5EB59905" w14:textId="77777777" w:rsidR="001744E5" w:rsidRPr="001744E5" w:rsidRDefault="001744E5" w:rsidP="001744E5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ahoma" w:eastAsia="Tahoma" w:hAnsi="Tahoma" w:cs="Tahoma"/>
                <w:sz w:val="18"/>
                <w:szCs w:val="18"/>
                <w:lang w:bidi="en-US"/>
              </w:rPr>
            </w:pPr>
          </w:p>
        </w:tc>
      </w:tr>
      <w:bookmarkEnd w:id="0"/>
    </w:tbl>
    <w:p w14:paraId="5AEC51E8" w14:textId="090EE488" w:rsidR="00D55FEF" w:rsidRDefault="00D55FEF" w:rsidP="00337938">
      <w:pPr>
        <w:tabs>
          <w:tab w:val="left" w:pos="1507"/>
        </w:tabs>
        <w:spacing w:after="0" w:line="360" w:lineRule="auto"/>
        <w:rPr>
          <w:rFonts w:ascii="Tahoma" w:hAnsi="Tahoma" w:cs="Tahoma"/>
          <w:sz w:val="18"/>
          <w:szCs w:val="18"/>
        </w:rPr>
      </w:pPr>
    </w:p>
    <w:sectPr w:rsidR="00D55FEF" w:rsidSect="00DD36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1440" w:right="1077" w:bottom="1077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27450" w14:textId="77777777" w:rsidR="00BD6A43" w:rsidRDefault="00BD6A43" w:rsidP="00BC3C4A">
      <w:pPr>
        <w:spacing w:after="0" w:line="240" w:lineRule="auto"/>
      </w:pPr>
      <w:r>
        <w:separator/>
      </w:r>
    </w:p>
  </w:endnote>
  <w:endnote w:type="continuationSeparator" w:id="0">
    <w:p w14:paraId="2D64E96C" w14:textId="77777777" w:rsidR="00BD6A43" w:rsidRDefault="00BD6A43" w:rsidP="00BC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6A288" w14:textId="77777777" w:rsidR="007627F7" w:rsidRDefault="007627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E5528" w14:textId="76386E01" w:rsidR="00D23473" w:rsidRPr="00D01860" w:rsidRDefault="00D23473" w:rsidP="00D2347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Tahoma" w:hAnsi="Tahoma" w:cs="Tahoma"/>
        <w:color w:val="000000"/>
        <w:sz w:val="20"/>
        <w:szCs w:val="20"/>
      </w:rPr>
    </w:pPr>
    <w:bookmarkStart w:id="1" w:name="_Hlk161125856"/>
    <w:bookmarkStart w:id="2" w:name="_Hlk163060643"/>
    <w:bookmarkStart w:id="3" w:name="_Hlk163060644"/>
    <w:r w:rsidRPr="00D01860">
      <w:rPr>
        <w:rFonts w:ascii="Tahoma" w:hAnsi="Tahoma" w:cs="Tahoma"/>
        <w:color w:val="000000"/>
        <w:sz w:val="20"/>
        <w:szCs w:val="20"/>
      </w:rPr>
      <w:t>Page ___of ___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D33C4" w14:textId="77777777" w:rsidR="007627F7" w:rsidRDefault="007627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4940B" w14:textId="77777777" w:rsidR="00BD6A43" w:rsidRDefault="00BD6A43" w:rsidP="00BC3C4A">
      <w:pPr>
        <w:spacing w:after="0" w:line="240" w:lineRule="auto"/>
      </w:pPr>
      <w:r>
        <w:separator/>
      </w:r>
    </w:p>
  </w:footnote>
  <w:footnote w:type="continuationSeparator" w:id="0">
    <w:p w14:paraId="4E3E1845" w14:textId="77777777" w:rsidR="00BD6A43" w:rsidRDefault="00BD6A43" w:rsidP="00BC3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ABFD9" w14:textId="77777777" w:rsidR="007627F7" w:rsidRDefault="007627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0" w:rightFromText="180" w:vertAnchor="text" w:horzAnchor="margin" w:tblpXSpec="center" w:tblpY="108"/>
      <w:tblW w:w="1461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696"/>
      <w:gridCol w:w="12921"/>
    </w:tblGrid>
    <w:tr w:rsidR="00BC3C4A" w14:paraId="27B484AC" w14:textId="77777777" w:rsidTr="00D01860">
      <w:trPr>
        <w:trHeight w:val="1126"/>
      </w:trPr>
      <w:tc>
        <w:tcPr>
          <w:tcW w:w="169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hideMark/>
        </w:tcPr>
        <w:p w14:paraId="2CA0CB05" w14:textId="0B0C55F5" w:rsidR="00BC3C4A" w:rsidRDefault="00D23473" w:rsidP="00BC3C4A">
          <w:pPr>
            <w:spacing w:before="120"/>
            <w:jc w:val="center"/>
            <w:rPr>
              <w:rFonts w:ascii="Arial" w:hAnsi="Arial" w:cs="Arial"/>
              <w:b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34A5285" wp14:editId="234DEB73">
                <wp:simplePos x="0" y="0"/>
                <wp:positionH relativeFrom="column">
                  <wp:posOffset>136525</wp:posOffset>
                </wp:positionH>
                <wp:positionV relativeFrom="paragraph">
                  <wp:posOffset>102870</wp:posOffset>
                </wp:positionV>
                <wp:extent cx="720000" cy="720000"/>
                <wp:effectExtent l="0" t="0" r="4445" b="4445"/>
                <wp:wrapNone/>
                <wp:docPr id="260862527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9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995091" w14:textId="77777777" w:rsidR="00BC3C4A" w:rsidRPr="00963587" w:rsidRDefault="00BC3C4A" w:rsidP="00BC3C4A">
          <w:pPr>
            <w:pStyle w:val="NoSpacing"/>
            <w:jc w:val="center"/>
            <w:rPr>
              <w:rFonts w:ascii="Century Gothic" w:hAnsi="Century Gothic"/>
              <w:b/>
              <w:sz w:val="32"/>
            </w:rPr>
          </w:pPr>
          <w:r w:rsidRPr="00963587">
            <w:rPr>
              <w:rFonts w:ascii="Century Gothic" w:hAnsi="Century Gothic"/>
              <w:b/>
              <w:sz w:val="32"/>
            </w:rPr>
            <w:t>IMAGE PRE-PROCESSING DOCUMENTATION</w:t>
          </w:r>
        </w:p>
      </w:tc>
    </w:tr>
    <w:tr w:rsidR="00BC3C4A" w14:paraId="0C566C02" w14:textId="77777777" w:rsidTr="00D01860">
      <w:trPr>
        <w:trHeight w:val="272"/>
      </w:trPr>
      <w:tc>
        <w:tcPr>
          <w:tcW w:w="169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3528496" w14:textId="77777777" w:rsidR="00BC3C4A" w:rsidRPr="00F55025" w:rsidRDefault="00BC3C4A" w:rsidP="00BC3C4A">
          <w:pPr>
            <w:spacing w:before="120"/>
            <w:jc w:val="center"/>
            <w:rPr>
              <w:noProof/>
            </w:rPr>
          </w:pPr>
        </w:p>
      </w:tc>
      <w:tc>
        <w:tcPr>
          <w:tcW w:w="129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B560FC" w14:textId="6C89EEB2" w:rsidR="00BC3C4A" w:rsidRPr="00963587" w:rsidRDefault="00BC3C4A" w:rsidP="00D01860">
          <w:pPr>
            <w:pStyle w:val="NoSpacing"/>
            <w:spacing w:before="60" w:after="60"/>
            <w:rPr>
              <w:rFonts w:ascii="Tahoma" w:hAnsi="Tahoma" w:cs="Tahoma"/>
              <w:b/>
              <w:bCs/>
              <w:sz w:val="18"/>
              <w:szCs w:val="18"/>
            </w:rPr>
          </w:pPr>
          <w:r w:rsidRPr="00963587">
            <w:rPr>
              <w:rFonts w:ascii="Tahoma" w:hAnsi="Tahoma" w:cs="Tahoma"/>
              <w:b/>
              <w:bCs/>
              <w:sz w:val="18"/>
              <w:szCs w:val="18"/>
            </w:rPr>
            <w:t xml:space="preserve">NAMRIA-ENRM-Form03 </w:t>
          </w:r>
          <w:r w:rsidR="00D23473" w:rsidRPr="00D23473">
            <w:rPr>
              <w:rFonts w:ascii="Tahoma" w:hAnsi="Tahoma" w:cs="Tahoma"/>
              <w:b/>
              <w:bCs/>
              <w:sz w:val="18"/>
              <w:szCs w:val="18"/>
            </w:rPr>
            <w:t>Ver3 Rev00</w:t>
          </w:r>
        </w:p>
      </w:tc>
    </w:tr>
  </w:tbl>
  <w:p w14:paraId="22E5A76C" w14:textId="77777777" w:rsidR="00BC3C4A" w:rsidRDefault="00BC3C4A" w:rsidP="00A8113F">
    <w:pPr>
      <w:pStyle w:val="Header"/>
      <w:ind w:left="-142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68128" w14:textId="77777777" w:rsidR="007627F7" w:rsidRDefault="007627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c3NzIyNzA1N7EwNjBS0lEKTi0uzszPAykwrwUA7Y+4+CwAAAA="/>
  </w:docVars>
  <w:rsids>
    <w:rsidRoot w:val="006E7D33"/>
    <w:rsid w:val="00012732"/>
    <w:rsid w:val="000145F1"/>
    <w:rsid w:val="0001573F"/>
    <w:rsid w:val="00021FE0"/>
    <w:rsid w:val="00033A97"/>
    <w:rsid w:val="00035C61"/>
    <w:rsid w:val="00042E38"/>
    <w:rsid w:val="00046C4D"/>
    <w:rsid w:val="000503B4"/>
    <w:rsid w:val="0006016F"/>
    <w:rsid w:val="000602B2"/>
    <w:rsid w:val="000609A4"/>
    <w:rsid w:val="00066CD6"/>
    <w:rsid w:val="0007045B"/>
    <w:rsid w:val="00073F85"/>
    <w:rsid w:val="00074D67"/>
    <w:rsid w:val="000858D7"/>
    <w:rsid w:val="000A2356"/>
    <w:rsid w:val="000A253B"/>
    <w:rsid w:val="000A32A8"/>
    <w:rsid w:val="000A3377"/>
    <w:rsid w:val="000B5A35"/>
    <w:rsid w:val="000B772F"/>
    <w:rsid w:val="000C61A7"/>
    <w:rsid w:val="000D194F"/>
    <w:rsid w:val="000D4CBF"/>
    <w:rsid w:val="000D5243"/>
    <w:rsid w:val="000E0ABB"/>
    <w:rsid w:val="000E2384"/>
    <w:rsid w:val="000E2E6A"/>
    <w:rsid w:val="000E4B8F"/>
    <w:rsid w:val="000E6D2B"/>
    <w:rsid w:val="000F327A"/>
    <w:rsid w:val="000F4266"/>
    <w:rsid w:val="0010268F"/>
    <w:rsid w:val="00102D75"/>
    <w:rsid w:val="00103980"/>
    <w:rsid w:val="00107FAF"/>
    <w:rsid w:val="001109ED"/>
    <w:rsid w:val="00111F83"/>
    <w:rsid w:val="001133C0"/>
    <w:rsid w:val="0011621B"/>
    <w:rsid w:val="00117019"/>
    <w:rsid w:val="00121DE7"/>
    <w:rsid w:val="00125C73"/>
    <w:rsid w:val="0013591C"/>
    <w:rsid w:val="00137716"/>
    <w:rsid w:val="00162B60"/>
    <w:rsid w:val="00162DA4"/>
    <w:rsid w:val="0016301C"/>
    <w:rsid w:val="00164C0A"/>
    <w:rsid w:val="00171813"/>
    <w:rsid w:val="001744E5"/>
    <w:rsid w:val="00174839"/>
    <w:rsid w:val="0017590C"/>
    <w:rsid w:val="00175B88"/>
    <w:rsid w:val="0018733B"/>
    <w:rsid w:val="00190B18"/>
    <w:rsid w:val="00193A2D"/>
    <w:rsid w:val="001A06E4"/>
    <w:rsid w:val="001A1396"/>
    <w:rsid w:val="001A48C6"/>
    <w:rsid w:val="001A5C62"/>
    <w:rsid w:val="001B4F34"/>
    <w:rsid w:val="001B70FA"/>
    <w:rsid w:val="001C0242"/>
    <w:rsid w:val="001D0AB6"/>
    <w:rsid w:val="001D50F5"/>
    <w:rsid w:val="001D7B11"/>
    <w:rsid w:val="001E0FE0"/>
    <w:rsid w:val="001E55C6"/>
    <w:rsid w:val="001F0775"/>
    <w:rsid w:val="001F18F9"/>
    <w:rsid w:val="001F2FD5"/>
    <w:rsid w:val="00205A1E"/>
    <w:rsid w:val="00221E51"/>
    <w:rsid w:val="00224B3A"/>
    <w:rsid w:val="00224B6C"/>
    <w:rsid w:val="00230DD2"/>
    <w:rsid w:val="00245253"/>
    <w:rsid w:val="002466C1"/>
    <w:rsid w:val="002504CE"/>
    <w:rsid w:val="002544D2"/>
    <w:rsid w:val="002620FB"/>
    <w:rsid w:val="0027033F"/>
    <w:rsid w:val="002856FA"/>
    <w:rsid w:val="00285961"/>
    <w:rsid w:val="00287F01"/>
    <w:rsid w:val="002971BD"/>
    <w:rsid w:val="002979CF"/>
    <w:rsid w:val="002A154D"/>
    <w:rsid w:val="002A6A32"/>
    <w:rsid w:val="002C1181"/>
    <w:rsid w:val="002C3C1F"/>
    <w:rsid w:val="002C602A"/>
    <w:rsid w:val="002C7287"/>
    <w:rsid w:val="002D40E9"/>
    <w:rsid w:val="002D5AEB"/>
    <w:rsid w:val="002D6307"/>
    <w:rsid w:val="002E0250"/>
    <w:rsid w:val="002E1362"/>
    <w:rsid w:val="002E45AC"/>
    <w:rsid w:val="00305BB5"/>
    <w:rsid w:val="00307CD0"/>
    <w:rsid w:val="00310CFA"/>
    <w:rsid w:val="00312D66"/>
    <w:rsid w:val="003214F7"/>
    <w:rsid w:val="00321699"/>
    <w:rsid w:val="00323441"/>
    <w:rsid w:val="003331A4"/>
    <w:rsid w:val="003333B2"/>
    <w:rsid w:val="0033745F"/>
    <w:rsid w:val="003377E5"/>
    <w:rsid w:val="00337938"/>
    <w:rsid w:val="00354878"/>
    <w:rsid w:val="003548E9"/>
    <w:rsid w:val="00355E9B"/>
    <w:rsid w:val="00356487"/>
    <w:rsid w:val="0036463D"/>
    <w:rsid w:val="00377F07"/>
    <w:rsid w:val="00396504"/>
    <w:rsid w:val="003A0B26"/>
    <w:rsid w:val="003A17AB"/>
    <w:rsid w:val="003A2BB3"/>
    <w:rsid w:val="003A4CBC"/>
    <w:rsid w:val="003A56DD"/>
    <w:rsid w:val="003A6A66"/>
    <w:rsid w:val="003B56F8"/>
    <w:rsid w:val="003B71F4"/>
    <w:rsid w:val="003B7531"/>
    <w:rsid w:val="003C18DB"/>
    <w:rsid w:val="003C622C"/>
    <w:rsid w:val="003D00C4"/>
    <w:rsid w:val="003E03B5"/>
    <w:rsid w:val="003E4FEC"/>
    <w:rsid w:val="003F1028"/>
    <w:rsid w:val="003F5FD7"/>
    <w:rsid w:val="00400A12"/>
    <w:rsid w:val="004012E4"/>
    <w:rsid w:val="004046AE"/>
    <w:rsid w:val="00406417"/>
    <w:rsid w:val="004145D8"/>
    <w:rsid w:val="00431869"/>
    <w:rsid w:val="004320FB"/>
    <w:rsid w:val="00437DAE"/>
    <w:rsid w:val="00440BF2"/>
    <w:rsid w:val="0044535C"/>
    <w:rsid w:val="004505D5"/>
    <w:rsid w:val="00462003"/>
    <w:rsid w:val="00477FDD"/>
    <w:rsid w:val="00483193"/>
    <w:rsid w:val="00494844"/>
    <w:rsid w:val="004964F7"/>
    <w:rsid w:val="0049706C"/>
    <w:rsid w:val="00497C60"/>
    <w:rsid w:val="004B19C4"/>
    <w:rsid w:val="004B46B3"/>
    <w:rsid w:val="004C0CAB"/>
    <w:rsid w:val="004C2698"/>
    <w:rsid w:val="004C75F4"/>
    <w:rsid w:val="004D5E95"/>
    <w:rsid w:val="004D67FF"/>
    <w:rsid w:val="004F0040"/>
    <w:rsid w:val="004F1100"/>
    <w:rsid w:val="004F5C4F"/>
    <w:rsid w:val="0050024D"/>
    <w:rsid w:val="005007EE"/>
    <w:rsid w:val="0050322D"/>
    <w:rsid w:val="005100FE"/>
    <w:rsid w:val="0051053B"/>
    <w:rsid w:val="0051347F"/>
    <w:rsid w:val="00515230"/>
    <w:rsid w:val="00517D9E"/>
    <w:rsid w:val="005209BC"/>
    <w:rsid w:val="005219D6"/>
    <w:rsid w:val="00525A57"/>
    <w:rsid w:val="00525FCB"/>
    <w:rsid w:val="00527CCE"/>
    <w:rsid w:val="0053503A"/>
    <w:rsid w:val="00535A1E"/>
    <w:rsid w:val="00537C92"/>
    <w:rsid w:val="005422D3"/>
    <w:rsid w:val="00543B91"/>
    <w:rsid w:val="00553ACF"/>
    <w:rsid w:val="005619E2"/>
    <w:rsid w:val="005642A9"/>
    <w:rsid w:val="0057257D"/>
    <w:rsid w:val="00573086"/>
    <w:rsid w:val="00575A54"/>
    <w:rsid w:val="0059077B"/>
    <w:rsid w:val="0059178F"/>
    <w:rsid w:val="00593DDA"/>
    <w:rsid w:val="005B2A79"/>
    <w:rsid w:val="005B530A"/>
    <w:rsid w:val="005B74D3"/>
    <w:rsid w:val="005C0E78"/>
    <w:rsid w:val="005C2756"/>
    <w:rsid w:val="005D48DD"/>
    <w:rsid w:val="005D6DAB"/>
    <w:rsid w:val="005E3422"/>
    <w:rsid w:val="005E61CA"/>
    <w:rsid w:val="005F085B"/>
    <w:rsid w:val="005F1434"/>
    <w:rsid w:val="005F462D"/>
    <w:rsid w:val="005F7805"/>
    <w:rsid w:val="0060615F"/>
    <w:rsid w:val="00607A47"/>
    <w:rsid w:val="00613F2C"/>
    <w:rsid w:val="00624031"/>
    <w:rsid w:val="00632C06"/>
    <w:rsid w:val="00636590"/>
    <w:rsid w:val="0063726E"/>
    <w:rsid w:val="006414EB"/>
    <w:rsid w:val="0064675F"/>
    <w:rsid w:val="00650E37"/>
    <w:rsid w:val="00654FA3"/>
    <w:rsid w:val="0065576D"/>
    <w:rsid w:val="006600F8"/>
    <w:rsid w:val="00670628"/>
    <w:rsid w:val="00676429"/>
    <w:rsid w:val="00676A18"/>
    <w:rsid w:val="0069097C"/>
    <w:rsid w:val="00693C07"/>
    <w:rsid w:val="00694062"/>
    <w:rsid w:val="006A2427"/>
    <w:rsid w:val="006A2F3E"/>
    <w:rsid w:val="006A7FC1"/>
    <w:rsid w:val="006B129C"/>
    <w:rsid w:val="006C224C"/>
    <w:rsid w:val="006C4528"/>
    <w:rsid w:val="006C70CE"/>
    <w:rsid w:val="006D2020"/>
    <w:rsid w:val="006D66BB"/>
    <w:rsid w:val="006E0E4B"/>
    <w:rsid w:val="006E3C28"/>
    <w:rsid w:val="006E7D33"/>
    <w:rsid w:val="006F4C5C"/>
    <w:rsid w:val="006F4FDA"/>
    <w:rsid w:val="00703D62"/>
    <w:rsid w:val="007106FD"/>
    <w:rsid w:val="00711D7A"/>
    <w:rsid w:val="00717A0A"/>
    <w:rsid w:val="007222B6"/>
    <w:rsid w:val="00727C1A"/>
    <w:rsid w:val="007379EF"/>
    <w:rsid w:val="0074075B"/>
    <w:rsid w:val="00740C56"/>
    <w:rsid w:val="00751715"/>
    <w:rsid w:val="0075580F"/>
    <w:rsid w:val="007627F7"/>
    <w:rsid w:val="00772C1A"/>
    <w:rsid w:val="0077593C"/>
    <w:rsid w:val="00783C9E"/>
    <w:rsid w:val="007860AC"/>
    <w:rsid w:val="00792A2D"/>
    <w:rsid w:val="0079386D"/>
    <w:rsid w:val="007A5E59"/>
    <w:rsid w:val="007C0BED"/>
    <w:rsid w:val="007C1B13"/>
    <w:rsid w:val="007C3B36"/>
    <w:rsid w:val="007C4AC0"/>
    <w:rsid w:val="007C508B"/>
    <w:rsid w:val="007D58C0"/>
    <w:rsid w:val="007E23D6"/>
    <w:rsid w:val="007E64EE"/>
    <w:rsid w:val="007F0943"/>
    <w:rsid w:val="007F1B3C"/>
    <w:rsid w:val="0080230D"/>
    <w:rsid w:val="00827BC2"/>
    <w:rsid w:val="00845DDA"/>
    <w:rsid w:val="0084794E"/>
    <w:rsid w:val="0085211C"/>
    <w:rsid w:val="00852F18"/>
    <w:rsid w:val="008561E3"/>
    <w:rsid w:val="008565BF"/>
    <w:rsid w:val="00857369"/>
    <w:rsid w:val="008623FD"/>
    <w:rsid w:val="00862667"/>
    <w:rsid w:val="008640BB"/>
    <w:rsid w:val="008644BD"/>
    <w:rsid w:val="0088351D"/>
    <w:rsid w:val="0089081C"/>
    <w:rsid w:val="0089102E"/>
    <w:rsid w:val="00894069"/>
    <w:rsid w:val="008A2749"/>
    <w:rsid w:val="008C01D0"/>
    <w:rsid w:val="008C1037"/>
    <w:rsid w:val="008C399B"/>
    <w:rsid w:val="008C3B7A"/>
    <w:rsid w:val="008D4CD0"/>
    <w:rsid w:val="008E0C41"/>
    <w:rsid w:val="008E5AED"/>
    <w:rsid w:val="008E72AA"/>
    <w:rsid w:val="008F129C"/>
    <w:rsid w:val="008F6334"/>
    <w:rsid w:val="0091494E"/>
    <w:rsid w:val="009165AF"/>
    <w:rsid w:val="00923FA3"/>
    <w:rsid w:val="009259D8"/>
    <w:rsid w:val="00930489"/>
    <w:rsid w:val="009353F3"/>
    <w:rsid w:val="00936AB7"/>
    <w:rsid w:val="009452D0"/>
    <w:rsid w:val="00963587"/>
    <w:rsid w:val="00965FEE"/>
    <w:rsid w:val="00967F78"/>
    <w:rsid w:val="0097230D"/>
    <w:rsid w:val="00977B79"/>
    <w:rsid w:val="00980A47"/>
    <w:rsid w:val="00981216"/>
    <w:rsid w:val="00983428"/>
    <w:rsid w:val="0098531D"/>
    <w:rsid w:val="009856A3"/>
    <w:rsid w:val="009875E8"/>
    <w:rsid w:val="00995591"/>
    <w:rsid w:val="00995D53"/>
    <w:rsid w:val="00996312"/>
    <w:rsid w:val="0099725B"/>
    <w:rsid w:val="009A3259"/>
    <w:rsid w:val="009A49AF"/>
    <w:rsid w:val="009B4783"/>
    <w:rsid w:val="009B4CC2"/>
    <w:rsid w:val="009C00D9"/>
    <w:rsid w:val="009D3F60"/>
    <w:rsid w:val="009D4429"/>
    <w:rsid w:val="009E09D5"/>
    <w:rsid w:val="009E22F6"/>
    <w:rsid w:val="009E2AC2"/>
    <w:rsid w:val="009F35AB"/>
    <w:rsid w:val="00A11B18"/>
    <w:rsid w:val="00A13928"/>
    <w:rsid w:val="00A26368"/>
    <w:rsid w:val="00A26E06"/>
    <w:rsid w:val="00A333CD"/>
    <w:rsid w:val="00A3687C"/>
    <w:rsid w:val="00A3772B"/>
    <w:rsid w:val="00A413D1"/>
    <w:rsid w:val="00A44367"/>
    <w:rsid w:val="00A466F5"/>
    <w:rsid w:val="00A7531C"/>
    <w:rsid w:val="00A8113F"/>
    <w:rsid w:val="00A921CB"/>
    <w:rsid w:val="00A9655F"/>
    <w:rsid w:val="00AA0151"/>
    <w:rsid w:val="00AA0200"/>
    <w:rsid w:val="00AA34E6"/>
    <w:rsid w:val="00AA537D"/>
    <w:rsid w:val="00AB05BD"/>
    <w:rsid w:val="00AB283E"/>
    <w:rsid w:val="00AB6761"/>
    <w:rsid w:val="00AC0D15"/>
    <w:rsid w:val="00AC65BF"/>
    <w:rsid w:val="00AC74CE"/>
    <w:rsid w:val="00AC7B85"/>
    <w:rsid w:val="00AE0898"/>
    <w:rsid w:val="00AE34F5"/>
    <w:rsid w:val="00AF1E2C"/>
    <w:rsid w:val="00AF4DD2"/>
    <w:rsid w:val="00B04AD6"/>
    <w:rsid w:val="00B077AD"/>
    <w:rsid w:val="00B103F7"/>
    <w:rsid w:val="00B11E9D"/>
    <w:rsid w:val="00B141DF"/>
    <w:rsid w:val="00B161DD"/>
    <w:rsid w:val="00B20EB3"/>
    <w:rsid w:val="00B23AC7"/>
    <w:rsid w:val="00B23D04"/>
    <w:rsid w:val="00B244A8"/>
    <w:rsid w:val="00B27BC6"/>
    <w:rsid w:val="00B31435"/>
    <w:rsid w:val="00B37450"/>
    <w:rsid w:val="00B510CA"/>
    <w:rsid w:val="00B522A9"/>
    <w:rsid w:val="00B533CD"/>
    <w:rsid w:val="00B53461"/>
    <w:rsid w:val="00B75DB8"/>
    <w:rsid w:val="00B80602"/>
    <w:rsid w:val="00B861D1"/>
    <w:rsid w:val="00B87209"/>
    <w:rsid w:val="00B9151F"/>
    <w:rsid w:val="00B94130"/>
    <w:rsid w:val="00BA17E8"/>
    <w:rsid w:val="00BA47A2"/>
    <w:rsid w:val="00BB252A"/>
    <w:rsid w:val="00BB2945"/>
    <w:rsid w:val="00BB31D0"/>
    <w:rsid w:val="00BB4E6A"/>
    <w:rsid w:val="00BB5B6D"/>
    <w:rsid w:val="00BB708F"/>
    <w:rsid w:val="00BC3C4A"/>
    <w:rsid w:val="00BD6A43"/>
    <w:rsid w:val="00BD77EB"/>
    <w:rsid w:val="00C00E31"/>
    <w:rsid w:val="00C030CD"/>
    <w:rsid w:val="00C04393"/>
    <w:rsid w:val="00C14A50"/>
    <w:rsid w:val="00C15916"/>
    <w:rsid w:val="00C2264A"/>
    <w:rsid w:val="00C22CF7"/>
    <w:rsid w:val="00C24082"/>
    <w:rsid w:val="00C24881"/>
    <w:rsid w:val="00C26CD6"/>
    <w:rsid w:val="00C27F44"/>
    <w:rsid w:val="00C56762"/>
    <w:rsid w:val="00C70AEE"/>
    <w:rsid w:val="00C70C31"/>
    <w:rsid w:val="00C777EC"/>
    <w:rsid w:val="00C81162"/>
    <w:rsid w:val="00C83429"/>
    <w:rsid w:val="00C8356F"/>
    <w:rsid w:val="00C9297F"/>
    <w:rsid w:val="00C94B9D"/>
    <w:rsid w:val="00CA7CD0"/>
    <w:rsid w:val="00CB37E6"/>
    <w:rsid w:val="00CC2359"/>
    <w:rsid w:val="00CC28F5"/>
    <w:rsid w:val="00CC6CD0"/>
    <w:rsid w:val="00CD2440"/>
    <w:rsid w:val="00CD2D60"/>
    <w:rsid w:val="00CE2FB7"/>
    <w:rsid w:val="00CF11E7"/>
    <w:rsid w:val="00CF7D5B"/>
    <w:rsid w:val="00D0012A"/>
    <w:rsid w:val="00D004BE"/>
    <w:rsid w:val="00D015AB"/>
    <w:rsid w:val="00D017DD"/>
    <w:rsid w:val="00D01860"/>
    <w:rsid w:val="00D06FF0"/>
    <w:rsid w:val="00D0738A"/>
    <w:rsid w:val="00D14A59"/>
    <w:rsid w:val="00D179C4"/>
    <w:rsid w:val="00D22CB2"/>
    <w:rsid w:val="00D23473"/>
    <w:rsid w:val="00D27812"/>
    <w:rsid w:val="00D31D1E"/>
    <w:rsid w:val="00D32346"/>
    <w:rsid w:val="00D46288"/>
    <w:rsid w:val="00D47732"/>
    <w:rsid w:val="00D47B2A"/>
    <w:rsid w:val="00D52E19"/>
    <w:rsid w:val="00D5527B"/>
    <w:rsid w:val="00D55FEF"/>
    <w:rsid w:val="00D6185C"/>
    <w:rsid w:val="00D61E4F"/>
    <w:rsid w:val="00D62043"/>
    <w:rsid w:val="00D62A8F"/>
    <w:rsid w:val="00D7040E"/>
    <w:rsid w:val="00D86423"/>
    <w:rsid w:val="00D945E2"/>
    <w:rsid w:val="00D94A39"/>
    <w:rsid w:val="00DA7C40"/>
    <w:rsid w:val="00DA7CD4"/>
    <w:rsid w:val="00DC181E"/>
    <w:rsid w:val="00DC1C1C"/>
    <w:rsid w:val="00DC4C13"/>
    <w:rsid w:val="00DC75F8"/>
    <w:rsid w:val="00DC7981"/>
    <w:rsid w:val="00DD2609"/>
    <w:rsid w:val="00DD36CB"/>
    <w:rsid w:val="00DD5115"/>
    <w:rsid w:val="00DD6CFC"/>
    <w:rsid w:val="00DE4CC3"/>
    <w:rsid w:val="00DE683F"/>
    <w:rsid w:val="00DF1661"/>
    <w:rsid w:val="00DF35AE"/>
    <w:rsid w:val="00DF6C53"/>
    <w:rsid w:val="00E16997"/>
    <w:rsid w:val="00E23152"/>
    <w:rsid w:val="00E25200"/>
    <w:rsid w:val="00E314F6"/>
    <w:rsid w:val="00E31A90"/>
    <w:rsid w:val="00E416C1"/>
    <w:rsid w:val="00E53728"/>
    <w:rsid w:val="00E56B14"/>
    <w:rsid w:val="00E609B4"/>
    <w:rsid w:val="00E62D03"/>
    <w:rsid w:val="00E630C2"/>
    <w:rsid w:val="00E66497"/>
    <w:rsid w:val="00E66EBE"/>
    <w:rsid w:val="00E67155"/>
    <w:rsid w:val="00E70C58"/>
    <w:rsid w:val="00E70C7D"/>
    <w:rsid w:val="00E85F59"/>
    <w:rsid w:val="00E95999"/>
    <w:rsid w:val="00E95BE0"/>
    <w:rsid w:val="00EA04DD"/>
    <w:rsid w:val="00EA3E02"/>
    <w:rsid w:val="00EA6427"/>
    <w:rsid w:val="00EA7949"/>
    <w:rsid w:val="00EB14EC"/>
    <w:rsid w:val="00EB6CF0"/>
    <w:rsid w:val="00EC096F"/>
    <w:rsid w:val="00EC246E"/>
    <w:rsid w:val="00ED099E"/>
    <w:rsid w:val="00ED7DF3"/>
    <w:rsid w:val="00EE3D3A"/>
    <w:rsid w:val="00EE544C"/>
    <w:rsid w:val="00EE7B63"/>
    <w:rsid w:val="00EF1052"/>
    <w:rsid w:val="00EF29C0"/>
    <w:rsid w:val="00EF3409"/>
    <w:rsid w:val="00F0549B"/>
    <w:rsid w:val="00F0643A"/>
    <w:rsid w:val="00F07856"/>
    <w:rsid w:val="00F07E04"/>
    <w:rsid w:val="00F12E92"/>
    <w:rsid w:val="00F16BEC"/>
    <w:rsid w:val="00F32E59"/>
    <w:rsid w:val="00F41B6B"/>
    <w:rsid w:val="00F45509"/>
    <w:rsid w:val="00F45A9E"/>
    <w:rsid w:val="00F53483"/>
    <w:rsid w:val="00F62CDD"/>
    <w:rsid w:val="00F778EB"/>
    <w:rsid w:val="00F8143E"/>
    <w:rsid w:val="00F85783"/>
    <w:rsid w:val="00F9040A"/>
    <w:rsid w:val="00F90D1E"/>
    <w:rsid w:val="00F928AE"/>
    <w:rsid w:val="00F93C57"/>
    <w:rsid w:val="00F967FE"/>
    <w:rsid w:val="00FA37C0"/>
    <w:rsid w:val="00FA4969"/>
    <w:rsid w:val="00FA6C68"/>
    <w:rsid w:val="00FB6090"/>
    <w:rsid w:val="00FC2416"/>
    <w:rsid w:val="00FC5845"/>
    <w:rsid w:val="00FD2F98"/>
    <w:rsid w:val="00FF34A2"/>
    <w:rsid w:val="00FF4A96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81B87"/>
  <w15:chartTrackingRefBased/>
  <w15:docId w15:val="{6F65AFAE-0C20-40D0-917F-8A950C8C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D7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C4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C4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0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1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216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963587"/>
    <w:rPr>
      <w:sz w:val="22"/>
      <w:szCs w:val="22"/>
      <w:lang w:val="en-US" w:eastAsia="en-US"/>
    </w:rPr>
  </w:style>
  <w:style w:type="character" w:customStyle="1" w:styleId="Heading1Char">
    <w:name w:val="Heading 1 Char"/>
    <w:link w:val="Heading1"/>
    <w:uiPriority w:val="9"/>
    <w:rsid w:val="00046C4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46C4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A26E0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C3C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C4A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C3C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C4A"/>
    <w:rPr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A8113F"/>
    <w:pPr>
      <w:widowControl w:val="0"/>
      <w:autoSpaceDE w:val="0"/>
      <w:autoSpaceDN w:val="0"/>
      <w:spacing w:before="8" w:after="0" w:line="240" w:lineRule="auto"/>
    </w:pPr>
    <w:rPr>
      <w:rFonts w:ascii="Tahoma" w:eastAsia="Tahoma" w:hAnsi="Tahoma" w:cs="Tahoma"/>
      <w:b/>
      <w:bCs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8113F"/>
    <w:rPr>
      <w:rFonts w:ascii="Tahoma" w:eastAsia="Tahoma" w:hAnsi="Tahoma" w:cs="Tahoma"/>
      <w:b/>
      <w:bCs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E8750-963D-47C0-BA9E-30D57BF7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97</Words>
  <Characters>406</Characters>
  <Application>Microsoft Office Word</Application>
  <DocSecurity>0</DocSecurity>
  <Lines>140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NAMRIA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Cartography division</dc:creator>
  <cp:keywords/>
  <cp:lastModifiedBy>Rose Arianne Borlaza</cp:lastModifiedBy>
  <cp:revision>27</cp:revision>
  <cp:lastPrinted>2023-11-30T02:04:00Z</cp:lastPrinted>
  <dcterms:created xsi:type="dcterms:W3CDTF">2023-09-11T00:44:00Z</dcterms:created>
  <dcterms:modified xsi:type="dcterms:W3CDTF">2024-06-14T10:29:00Z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986908db536fef708bec85d30d8c5dacacc9bc92473e427311dbb1e1d6f96e35</vt:lpwstr>
  </property>
</Properties>
</file>